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  <w:t xml:space="preserve">Daily Scrum #2 Sprint #7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Ashley Enalien, Mark Gonzalez, Randy Alvarez, Augusto Castro, and Justin Deleon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Date: 4/04/23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8:45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Ashley Enalien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0"/>
          <w:numId w:val="11"/>
        </w:numPr>
        <w:spacing w:after="240" w:before="240" w:lineRule="auto"/>
        <w:ind w:left="720" w:hanging="360"/>
        <w:rPr>
          <w:color w:val="24292f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Downloading WSL2 and Ubuntu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Getting the app to run and pushing it through Github 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Personal (Death in family)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Mark Gonzalez</w:t>
      </w:r>
      <w:r w:rsidDel="00000000" w:rsidR="00000000" w:rsidRPr="00000000">
        <w:rPr>
          <w:rtl w:val="0"/>
        </w:rPr>
        <w:t xml:space="preserve">: 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11"/>
        </w:numPr>
        <w:spacing w:after="240" w:before="240" w:lineRule="auto"/>
        <w:ind w:left="72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Went over documentation and poster guidelines for capstone showcase.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Work on login screen issue, implement more features as product owner requests them.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Randy Alvarez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10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Updated project to be able to compile and run on emulators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Push the project to the repository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76" w:lineRule="auto"/>
        <w:ind w:left="720" w:right="0" w:hanging="360"/>
        <w:jc w:val="left"/>
        <w:rPr/>
      </w:pPr>
      <w:r w:rsidDel="00000000" w:rsidR="00000000" w:rsidRPr="00000000">
        <w:rPr>
          <w:rtl w:val="0"/>
        </w:rPr>
        <w:t xml:space="preserve">New to flutter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Augusto Castro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12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Was able to access the database, read information from it, and get familiar with all the tables and postgres syntax and commands.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DIscuss with mentor next steps.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Exams.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rtl w:val="0"/>
        </w:rPr>
        <w:t xml:space="preserve">Justin Deleon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brought up an error that happens in the sign up page of the phone app.</w:t>
      </w:r>
    </w:p>
    <w:p w:rsidR="00000000" w:rsidDel="00000000" w:rsidP="00000000" w:rsidRDefault="00000000" w:rsidRPr="00000000" w14:paraId="00000031">
      <w:pPr>
        <w:numPr>
          <w:ilvl w:val="0"/>
          <w:numId w:val="15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up touches on the poster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What is planned to be until the next scrum meeting?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2"/>
        </w:numPr>
        <w:spacing w:after="0" w:before="0" w:lin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will get started on the phone issue that was previously mentioned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0"/>
          <w:numId w:val="13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My Brain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fbUw7dG3WKexjHmtWV8mgcs1l6g==">AMUW2mV0qB5mSG+7ETNIxD9U6/BzlM6y7x4hSO+pRBJR+si09pc2XSipIWB+fPmKAHOcy2xvPwqezdJCjAcoypgCF7u4XKW112aUbCm8LYPuMo7tL2aXmyc4DznCC7S4a+4xWwLyB+eH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2023-01-19T04:05:00.0000000Z</dcterms:created>
  <dc:creator>Randy Alvarez</dc:creator>
</cp:coreProperties>
</file>